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F5" w:rsidRDefault="00250CF5" w:rsidP="00250C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4B46" w:rsidRPr="00D24B46" w:rsidRDefault="00D24B46" w:rsidP="00D24B46">
      <w:pPr>
        <w:widowControl w:val="0"/>
        <w:tabs>
          <w:tab w:val="left" w:pos="6518"/>
          <w:tab w:val="left" w:pos="7337"/>
        </w:tabs>
        <w:autoSpaceDE w:val="0"/>
        <w:autoSpaceDN w:val="0"/>
        <w:spacing w:before="67"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Директору</w:t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МБУ</w:t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ДО</w:t>
      </w:r>
    </w:p>
    <w:p w:rsidR="00D24B46" w:rsidRDefault="00D24B46" w:rsidP="00D24B46">
      <w:pPr>
        <w:widowControl w:val="0"/>
        <w:autoSpaceDE w:val="0"/>
        <w:autoSpaceDN w:val="0"/>
        <w:spacing w:after="0" w:line="240" w:lineRule="auto"/>
        <w:ind w:left="5026" w:hanging="7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«Ко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товская детская школа искусств»</w: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ind w:left="5026" w:hanging="7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Васяткиной Е.М.</w:t>
      </w:r>
    </w:p>
    <w:p w:rsidR="00D24B46" w:rsidRPr="00D24B46" w:rsidRDefault="00D24B46" w:rsidP="00D24B4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4118610</wp:posOffset>
                </wp:positionH>
                <wp:positionV relativeFrom="paragraph">
                  <wp:posOffset>200660</wp:posOffset>
                </wp:positionV>
                <wp:extent cx="2757805" cy="0"/>
                <wp:effectExtent l="13335" t="6985" r="10160" b="12065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8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1E091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3pt,15.8pt" to="541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X3EgIAACg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47" w:lineRule="exact"/>
        <w:ind w:left="4956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D24B46">
        <w:rPr>
          <w:rFonts w:ascii="Times New Roman" w:eastAsia="Times New Roman" w:hAnsi="Times New Roman" w:cs="Times New Roman"/>
          <w:sz w:val="24"/>
          <w:lang w:bidi="ru-RU"/>
        </w:rPr>
        <w:t>(</w:t>
      </w:r>
      <w:r w:rsidRPr="00D24B46">
        <w:rPr>
          <w:rFonts w:ascii="Times New Roman" w:eastAsia="Times New Roman" w:hAnsi="Times New Roman" w:cs="Times New Roman"/>
          <w:i/>
          <w:sz w:val="24"/>
          <w:lang w:bidi="ru-RU"/>
        </w:rPr>
        <w:t>Ф.И.О. родителя</w: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D24B46">
        <w:rPr>
          <w:rFonts w:ascii="Times New Roman" w:eastAsia="Times New Roman" w:hAnsi="Times New Roman" w:cs="Times New Roman"/>
          <w:i/>
          <w:sz w:val="24"/>
          <w:lang w:bidi="ru-RU"/>
        </w:rPr>
        <w:t>(законного представителя))</w: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before="162" w:after="0" w:line="322" w:lineRule="exact"/>
        <w:ind w:left="4005" w:right="405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ЗАЯВЛЕНИЕ</w: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ind w:left="100" w:right="215" w:firstLine="56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Прошу принять в число учащихся школы для занятий по дополнительной предпрофессионально</w:t>
      </w:r>
      <w:r w:rsidR="00252049">
        <w:rPr>
          <w:rFonts w:ascii="Times New Roman" w:eastAsia="Times New Roman" w:hAnsi="Times New Roman" w:cs="Times New Roman"/>
          <w:sz w:val="28"/>
          <w:szCs w:val="28"/>
          <w:lang w:bidi="ru-RU"/>
        </w:rPr>
        <w:t>й</w:t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образовательной программе</w:t>
      </w:r>
    </w:p>
    <w:p w:rsidR="00D24B46" w:rsidRPr="00D24B46" w:rsidRDefault="00D24B46" w:rsidP="00D24B4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955030" cy="0"/>
                <wp:effectExtent l="9525" t="6350" r="7620" b="1270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AF8F9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46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cd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" strokeweight=".19811mm">
                <w10:wrap type="topAndBottom" anchorx="page"/>
              </v:line>
            </w:pict>
          </mc:Fallback>
        </mc:AlternateContent>
      </w:r>
      <w:r w:rsidRPr="00D24B4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405130</wp:posOffset>
                </wp:positionV>
                <wp:extent cx="5955030" cy="0"/>
                <wp:effectExtent l="9525" t="10795" r="7620" b="825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8F567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31.9pt" to="546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sd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" strokeweight=".19811mm">
                <w10:wrap type="topAndBottom" anchorx="page"/>
              </v:line>
            </w:pict>
          </mc:Fallback>
        </mc:AlternateConten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after="0" w:line="292" w:lineRule="exact"/>
        <w:ind w:left="10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моего ребенка (ФИО)</w:t>
      </w:r>
    </w:p>
    <w:p w:rsidR="00D24B46" w:rsidRPr="00D24B46" w:rsidRDefault="00D24B46" w:rsidP="00D24B4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201930</wp:posOffset>
                </wp:positionV>
                <wp:extent cx="5955030" cy="0"/>
                <wp:effectExtent l="9525" t="13970" r="7620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CABC7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9pt" to="546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b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" strokeweight=".19811mm">
                <w10:wrap type="topAndBottom" anchorx="page"/>
              </v:line>
            </w:pict>
          </mc:Fallback>
        </mc:AlternateConten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92" w:lineRule="exact"/>
        <w:ind w:left="10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Дата и место</w:t>
      </w:r>
    </w:p>
    <w:p w:rsidR="00D24B46" w:rsidRPr="00D24B46" w:rsidRDefault="00D24B46" w:rsidP="00D24B46">
      <w:pPr>
        <w:widowControl w:val="0"/>
        <w:tabs>
          <w:tab w:val="left" w:pos="9591"/>
        </w:tabs>
        <w:autoSpaceDE w:val="0"/>
        <w:autoSpaceDN w:val="0"/>
        <w:spacing w:after="0" w:line="240" w:lineRule="auto"/>
        <w:ind w:left="100" w:right="15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рождения</w:t>
      </w:r>
      <w:r w:rsidRPr="00D24B46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ab/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Сведения о</w:t>
      </w:r>
    </w:p>
    <w:p w:rsidR="00D24B46" w:rsidRPr="00D24B46" w:rsidRDefault="00D24B46" w:rsidP="00D24B46">
      <w:pPr>
        <w:widowControl w:val="0"/>
        <w:tabs>
          <w:tab w:val="left" w:pos="9636"/>
        </w:tabs>
        <w:autoSpaceDE w:val="0"/>
        <w:autoSpaceDN w:val="0"/>
        <w:spacing w:after="0" w:line="240" w:lineRule="auto"/>
        <w:ind w:left="100" w:right="10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гражданстве</w:t>
      </w:r>
      <w:r w:rsidRPr="00D24B46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ab/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Адрес</w:t>
      </w:r>
      <w:r w:rsidR="0025204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фактического</w:t>
      </w:r>
    </w:p>
    <w:p w:rsidR="00D24B46" w:rsidRPr="00D24B46" w:rsidRDefault="00D24B46" w:rsidP="00D24B46">
      <w:pPr>
        <w:widowControl w:val="0"/>
        <w:tabs>
          <w:tab w:val="left" w:pos="9600"/>
        </w:tabs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проживания</w:t>
      </w:r>
      <w:r w:rsidRPr="00D24B46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ab/>
      </w:r>
    </w:p>
    <w:p w:rsidR="00D24B46" w:rsidRPr="00D24B46" w:rsidRDefault="00D24B46" w:rsidP="00D24B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before="89" w:after="0" w:line="240" w:lineRule="auto"/>
        <w:ind w:left="100" w:right="357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Сведения о родителях (законных представителях):</w:t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Мать (ФИО)</w:t>
      </w:r>
    </w:p>
    <w:p w:rsidR="00D24B46" w:rsidRPr="00D24B46" w:rsidRDefault="00D24B46" w:rsidP="00D24B4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955030" cy="0"/>
                <wp:effectExtent l="9525" t="5080" r="7620" b="1397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A0F3"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46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Qc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D24B46" w:rsidRPr="00D24B46" w:rsidRDefault="00D24B46" w:rsidP="00D24B46">
      <w:pPr>
        <w:widowControl w:val="0"/>
        <w:tabs>
          <w:tab w:val="left" w:pos="5176"/>
        </w:tabs>
        <w:autoSpaceDE w:val="0"/>
        <w:autoSpaceDN w:val="0"/>
        <w:spacing w:after="0" w:line="292" w:lineRule="exact"/>
        <w:ind w:left="10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Сведения</w:t>
      </w:r>
      <w:r w:rsidR="0025204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о гражданстве</w:t>
      </w:r>
      <w:r w:rsidRPr="00D24B46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ab/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Телефон</w:t>
      </w:r>
    </w:p>
    <w:p w:rsidR="00D24B46" w:rsidRPr="00D24B46" w:rsidRDefault="00D24B46" w:rsidP="00D24B4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779135" cy="0"/>
                <wp:effectExtent l="9525" t="9525" r="12065" b="9525"/>
                <wp:wrapTopAndBottom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3D977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33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CEEwIAACg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95" w:lineRule="exact"/>
        <w:ind w:left="10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Отец (ФИО)</w:t>
      </w:r>
    </w:p>
    <w:p w:rsidR="00D24B46" w:rsidRPr="00D24B46" w:rsidRDefault="00D24B46" w:rsidP="00D24B4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955030" cy="0"/>
                <wp:effectExtent l="9525" t="6350" r="7620" b="12700"/>
                <wp:wrapTopAndBottom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66473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46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y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D24B46" w:rsidRPr="00D24B46" w:rsidRDefault="00D24B46" w:rsidP="00D24B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8"/>
          <w:lang w:bidi="ru-RU"/>
        </w:rPr>
      </w:pPr>
    </w:p>
    <w:p w:rsidR="00D24B46" w:rsidRPr="00D24B46" w:rsidRDefault="00D24B46" w:rsidP="00D24B46">
      <w:pPr>
        <w:widowControl w:val="0"/>
        <w:tabs>
          <w:tab w:val="left" w:pos="5176"/>
        </w:tabs>
        <w:autoSpaceDE w:val="0"/>
        <w:autoSpaceDN w:val="0"/>
        <w:spacing w:before="89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Сведения</w:t>
      </w:r>
      <w:r w:rsidR="0025204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о гражданстве</w:t>
      </w:r>
      <w:r w:rsidRPr="00D24B46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ab/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Телефон</w:t>
      </w:r>
    </w:p>
    <w:p w:rsidR="00D24B46" w:rsidRPr="00D24B46" w:rsidRDefault="00D24B46" w:rsidP="00D24B4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778500" cy="0"/>
                <wp:effectExtent l="9525" t="5715" r="12700" b="13335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BD93" id="Line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3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D24B46" w:rsidRPr="00D24B46" w:rsidRDefault="00D24B46" w:rsidP="00D24B4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before="89" w:after="0" w:line="240" w:lineRule="auto"/>
        <w:ind w:left="100"/>
        <w:rPr>
          <w:rFonts w:ascii="Times New Roman" w:eastAsia="Times New Roman" w:hAnsi="Times New Roman" w:cs="Times New Roman"/>
          <w:sz w:val="24"/>
          <w:lang w:bidi="ru-RU"/>
        </w:rPr>
      </w:pPr>
      <w:r w:rsidRPr="00D24B46">
        <w:rPr>
          <w:rFonts w:ascii="Times New Roman" w:eastAsia="Times New Roman" w:hAnsi="Times New Roman" w:cs="Times New Roman"/>
          <w:sz w:val="24"/>
          <w:lang w:bidi="ru-RU"/>
        </w:rPr>
        <w:t>* (только для поступающих на отделение «Хореографическое искусство»)</w:t>
      </w:r>
    </w:p>
    <w:p w:rsidR="00D24B46" w:rsidRPr="00D24B46" w:rsidRDefault="00D24B46" w:rsidP="00D24B4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7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ind w:left="666" w:right="72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67310</wp:posOffset>
                </wp:positionV>
                <wp:extent cx="304800" cy="2762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2B35D" id="Rectangle 2" o:spid="_x0000_s1026" style="position:absolute;margin-left:74.25pt;margin-top:5.3pt;width:2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hEdwIAAPo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" filled="f">
                <w10:wrap anchorx="page"/>
              </v:rect>
            </w:pict>
          </mc:Fallback>
        </mc:AlternateContent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Медицинских противопоказаний для данного вида занятий</w:t>
      </w:r>
      <w:r w:rsidRPr="00D24B46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 xml:space="preserve"> нет</w:t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, о чем свидетельствует представленная медицинская справка.</w: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  <w:sectPr w:rsidR="00D24B46" w:rsidRPr="00D24B46" w:rsidSect="002E2269">
          <w:pgSz w:w="11910" w:h="16840"/>
          <w:pgMar w:top="1100" w:right="700" w:bottom="280" w:left="1460" w:header="720" w:footer="720" w:gutter="0"/>
          <w:cols w:space="720"/>
        </w:sectPr>
      </w:pPr>
    </w:p>
    <w:p w:rsidR="00D24B46" w:rsidRPr="00D24B46" w:rsidRDefault="00D24B46" w:rsidP="00D24B46">
      <w:pPr>
        <w:widowControl w:val="0"/>
        <w:tabs>
          <w:tab w:val="left" w:pos="1033"/>
          <w:tab w:val="left" w:pos="9078"/>
        </w:tabs>
        <w:autoSpaceDE w:val="0"/>
        <w:autoSpaceDN w:val="0"/>
        <w:spacing w:before="66" w:after="0" w:line="240" w:lineRule="auto"/>
        <w:ind w:left="51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Я,</w:t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proofErr w:type="gramStart"/>
      <w:r w:rsidRPr="00D24B46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ab/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,в</w:t>
      </w:r>
      <w:proofErr w:type="gramEnd"/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ind w:left="119" w:right="1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МБУ ДО «Котовская детская школа искусств» осуществляющими образовательный процесс. Настоящее согласие может быть отозвано мной в письменной форме</w: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ind w:left="100" w:right="150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С Уставом, лицензией на право осуществления образовательной деятельности, с правилами приема и другими локальными актами, регламентирующими образовательную деятельность ДШИ ознакомлен(а).</w: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ind w:left="100" w:right="154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На процедуру отбора для обучения по дополнительным предпрофессиональным общеобразовательным программам согласен(а).</w:t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  <w:lang w:bidi="ru-RU"/>
        </w:rPr>
      </w:pPr>
    </w:p>
    <w:p w:rsidR="00D24B46" w:rsidRPr="00D24B46" w:rsidRDefault="00D24B46" w:rsidP="00D24B46">
      <w:pPr>
        <w:widowControl w:val="0"/>
        <w:tabs>
          <w:tab w:val="left" w:pos="2477"/>
        </w:tabs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Дата </w:t>
      </w:r>
      <w:r w:rsidRPr="00D24B46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ab/>
      </w:r>
    </w:p>
    <w:p w:rsidR="00D24B46" w:rsidRPr="00D24B46" w:rsidRDefault="00D24B46" w:rsidP="00D24B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:rsidR="00D24B46" w:rsidRPr="00D24B46" w:rsidRDefault="00D24B46" w:rsidP="00D24B46">
      <w:pPr>
        <w:widowControl w:val="0"/>
        <w:tabs>
          <w:tab w:val="left" w:pos="8412"/>
        </w:tabs>
        <w:autoSpaceDE w:val="0"/>
        <w:autoSpaceDN w:val="0"/>
        <w:spacing w:before="89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>Подпись родителя (законного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24B4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представителя)  </w:t>
      </w:r>
      <w:r w:rsidRPr="00D24B46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ab/>
      </w: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:rsidR="00D24B46" w:rsidRPr="00D24B46" w:rsidRDefault="00D24B46" w:rsidP="00D24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:rsidR="001B19F7" w:rsidRDefault="001B19F7" w:rsidP="00D24B46">
      <w:pPr>
        <w:shd w:val="clear" w:color="auto" w:fill="FFFFFF"/>
        <w:spacing w:after="0" w:line="240" w:lineRule="auto"/>
        <w:jc w:val="center"/>
      </w:pPr>
    </w:p>
    <w:sectPr w:rsidR="001B19F7" w:rsidSect="00237B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F5"/>
    <w:rsid w:val="00083B51"/>
    <w:rsid w:val="000D4177"/>
    <w:rsid w:val="001A0753"/>
    <w:rsid w:val="001B19F7"/>
    <w:rsid w:val="002308F1"/>
    <w:rsid w:val="0023532D"/>
    <w:rsid w:val="00237BA9"/>
    <w:rsid w:val="00250CF5"/>
    <w:rsid w:val="00252049"/>
    <w:rsid w:val="003E6127"/>
    <w:rsid w:val="004B273E"/>
    <w:rsid w:val="004E300D"/>
    <w:rsid w:val="004E4562"/>
    <w:rsid w:val="004F1C8E"/>
    <w:rsid w:val="005733B4"/>
    <w:rsid w:val="005F4D5B"/>
    <w:rsid w:val="00646578"/>
    <w:rsid w:val="006B68F1"/>
    <w:rsid w:val="00742FD5"/>
    <w:rsid w:val="0084495B"/>
    <w:rsid w:val="008852A3"/>
    <w:rsid w:val="009C1998"/>
    <w:rsid w:val="00B03DB3"/>
    <w:rsid w:val="00C10D8A"/>
    <w:rsid w:val="00D01AEA"/>
    <w:rsid w:val="00D24B46"/>
    <w:rsid w:val="00D7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734E"/>
  <w15:docId w15:val="{8E33FCD9-2177-4F5E-816A-987C2FC9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Musikschool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User</cp:lastModifiedBy>
  <cp:revision>2</cp:revision>
  <cp:lastPrinted>2017-04-12T05:53:00Z</cp:lastPrinted>
  <dcterms:created xsi:type="dcterms:W3CDTF">2015-11-17T12:22:00Z</dcterms:created>
  <dcterms:modified xsi:type="dcterms:W3CDTF">2020-08-11T12:43:00Z</dcterms:modified>
</cp:coreProperties>
</file>